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8D" w:rsidRDefault="000F21EC" w:rsidP="00463651">
      <w:pPr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LỊCH CÔNG TÁC</w:t>
      </w:r>
      <w:r w:rsidR="00F66E8D">
        <w:rPr>
          <w:b/>
          <w:sz w:val="30"/>
          <w:szCs w:val="24"/>
        </w:rPr>
        <w:t xml:space="preserve"> TUẦN 13</w:t>
      </w:r>
    </w:p>
    <w:p w:rsidR="00463651" w:rsidRPr="00463651" w:rsidRDefault="000F21EC" w:rsidP="00463651">
      <w:pPr>
        <w:jc w:val="center"/>
        <w:rPr>
          <w:b/>
        </w:rPr>
      </w:pPr>
      <w:r>
        <w:rPr>
          <w:szCs w:val="24"/>
        </w:rPr>
        <w:t xml:space="preserve">(Từ </w:t>
      </w:r>
      <w:r w:rsidR="00AC583F">
        <w:rPr>
          <w:szCs w:val="24"/>
        </w:rPr>
        <w:t>14</w:t>
      </w:r>
      <w:r>
        <w:t>/</w:t>
      </w:r>
      <w:r w:rsidR="001C200A">
        <w:t>1</w:t>
      </w:r>
      <w:r w:rsidR="009C4463">
        <w:t>1</w:t>
      </w:r>
      <w:r>
        <w:t xml:space="preserve">/2016 </w:t>
      </w:r>
      <w:r w:rsidR="00EB6B92">
        <w:t>–</w:t>
      </w:r>
      <w:r>
        <w:t xml:space="preserve"> </w:t>
      </w:r>
      <w:r w:rsidR="001F6B3E">
        <w:t>20</w:t>
      </w:r>
      <w:r w:rsidR="00AA0DFA">
        <w:t>/1</w:t>
      </w:r>
      <w:r w:rsidR="00120960">
        <w:t>1</w:t>
      </w:r>
      <w:r>
        <w:t>/2016)</w:t>
      </w:r>
    </w:p>
    <w:tbl>
      <w:tblPr>
        <w:tblStyle w:val="TableGrid"/>
        <w:tblpPr w:leftFromText="180" w:rightFromText="180" w:vertAnchor="text" w:horzAnchor="margin" w:tblpY="153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420"/>
        <w:gridCol w:w="1530"/>
        <w:gridCol w:w="3420"/>
      </w:tblGrid>
      <w:tr w:rsidR="000F21EC" w:rsidRPr="00463651" w:rsidTr="001C200A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1C200A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>Thứ</w:t>
            </w:r>
            <w:r w:rsidR="00F66E8D">
              <w:t xml:space="preserve"> </w:t>
            </w:r>
            <w:r>
              <w:t>Hai</w:t>
            </w:r>
          </w:p>
          <w:p w:rsidR="000F21EC" w:rsidRDefault="00AC583F" w:rsidP="009C4463">
            <w:pPr>
              <w:spacing w:before="120" w:after="120"/>
              <w:jc w:val="center"/>
            </w:pPr>
            <w:r>
              <w:t>14</w:t>
            </w:r>
            <w:r w:rsidR="001C200A">
              <w:t>/1</w:t>
            </w:r>
            <w:r w:rsidR="009C4463">
              <w:t>1</w:t>
            </w:r>
          </w:p>
        </w:tc>
        <w:tc>
          <w:tcPr>
            <w:tcW w:w="5310" w:type="dxa"/>
          </w:tcPr>
          <w:p w:rsidR="00E4660C" w:rsidRDefault="00F66E8D" w:rsidP="00423296">
            <w:pPr>
              <w:spacing w:before="120" w:after="120"/>
            </w:pPr>
            <w:r>
              <w:t>NGLL:Tuyên truyền Ngày Pháp luật</w:t>
            </w:r>
          </w:p>
        </w:tc>
        <w:tc>
          <w:tcPr>
            <w:tcW w:w="3420" w:type="dxa"/>
          </w:tcPr>
          <w:p w:rsidR="00E4660C" w:rsidRDefault="00E4660C" w:rsidP="001C200A">
            <w:pPr>
              <w:spacing w:before="120" w:after="120"/>
            </w:pPr>
          </w:p>
        </w:tc>
        <w:tc>
          <w:tcPr>
            <w:tcW w:w="1530" w:type="dxa"/>
          </w:tcPr>
          <w:p w:rsidR="00E4660C" w:rsidRDefault="00E4660C" w:rsidP="0098215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</w:pPr>
          </w:p>
          <w:p w:rsidR="00E4660C" w:rsidRDefault="00E4660C" w:rsidP="001C200A">
            <w:pPr>
              <w:spacing w:before="120" w:after="120"/>
            </w:pPr>
          </w:p>
        </w:tc>
      </w:tr>
      <w:tr w:rsidR="000F21EC" w:rsidTr="001C200A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 xml:space="preserve">Thứ Ba </w:t>
            </w:r>
          </w:p>
          <w:p w:rsidR="000F21EC" w:rsidRDefault="00AC583F" w:rsidP="00120960">
            <w:pPr>
              <w:spacing w:before="120" w:after="120"/>
              <w:jc w:val="center"/>
            </w:pPr>
            <w:r>
              <w:t>15</w:t>
            </w:r>
            <w:r w:rsidR="001C200A">
              <w:t>/1</w:t>
            </w:r>
            <w:r w:rsidR="00120960">
              <w:t>1</w:t>
            </w:r>
          </w:p>
        </w:tc>
        <w:tc>
          <w:tcPr>
            <w:tcW w:w="5310" w:type="dxa"/>
          </w:tcPr>
          <w:p w:rsidR="00C80D0C" w:rsidRDefault="00900AEF" w:rsidP="005C2DB7">
            <w:pPr>
              <w:spacing w:before="120" w:after="120"/>
            </w:pPr>
            <w:r>
              <w:t xml:space="preserve">Dự </w:t>
            </w:r>
            <w:r w:rsidR="000E3B31">
              <w:t>tập huấn về</w:t>
            </w:r>
            <w:r>
              <w:t xml:space="preserve"> Điều lệ Đảng.</w:t>
            </w:r>
          </w:p>
          <w:p w:rsidR="00DB3272" w:rsidRDefault="00DB3272" w:rsidP="005C2DB7">
            <w:pPr>
              <w:spacing w:before="120" w:after="120"/>
            </w:pPr>
            <w:r>
              <w:t>Dự  thao giảng cụm.</w:t>
            </w:r>
          </w:p>
          <w:p w:rsidR="00897C95" w:rsidRDefault="00897C95" w:rsidP="005C2DB7">
            <w:pPr>
              <w:spacing w:before="120" w:after="120"/>
            </w:pPr>
            <w:r>
              <w:t>Dự  thao giảng cụm.</w:t>
            </w:r>
            <w:r w:rsidR="001F3210">
              <w:t xml:space="preserve"> </w:t>
            </w:r>
          </w:p>
          <w:p w:rsidR="001F3210" w:rsidRDefault="001F3210" w:rsidP="001F3210">
            <w:pPr>
              <w:spacing w:before="120" w:after="120"/>
            </w:pPr>
            <w:r>
              <w:t xml:space="preserve">Dự  thao giảng cụm. </w:t>
            </w:r>
          </w:p>
        </w:tc>
        <w:tc>
          <w:tcPr>
            <w:tcW w:w="3420" w:type="dxa"/>
          </w:tcPr>
          <w:p w:rsidR="005C2DB7" w:rsidRDefault="00900AEF" w:rsidP="001C200A">
            <w:pPr>
              <w:spacing w:before="120" w:after="120"/>
            </w:pPr>
            <w:r>
              <w:t>Cấp ủy.</w:t>
            </w:r>
          </w:p>
          <w:p w:rsidR="00DB3272" w:rsidRDefault="00DB3272" w:rsidP="00E6129B">
            <w:pPr>
              <w:spacing w:before="120" w:after="120"/>
            </w:pPr>
            <w:r>
              <w:t xml:space="preserve">Tổ </w:t>
            </w:r>
            <w:r w:rsidR="00E6129B">
              <w:t>Toán</w:t>
            </w:r>
          </w:p>
          <w:p w:rsidR="00897C95" w:rsidRDefault="00897C95" w:rsidP="00E6129B">
            <w:pPr>
              <w:spacing w:before="120" w:after="120"/>
            </w:pPr>
            <w:r>
              <w:t>Tổ Toán</w:t>
            </w:r>
          </w:p>
          <w:p w:rsidR="001F3210" w:rsidRDefault="001F3210" w:rsidP="00E6129B">
            <w:pPr>
              <w:spacing w:before="120" w:after="120"/>
            </w:pPr>
            <w:r>
              <w:t>Tổ Toán</w:t>
            </w:r>
          </w:p>
        </w:tc>
        <w:tc>
          <w:tcPr>
            <w:tcW w:w="1530" w:type="dxa"/>
          </w:tcPr>
          <w:p w:rsidR="00C80D0C" w:rsidRDefault="00900AEF" w:rsidP="00326BE2">
            <w:pPr>
              <w:spacing w:before="120" w:after="120"/>
              <w:jc w:val="center"/>
            </w:pPr>
            <w:r>
              <w:t>8g</w:t>
            </w:r>
            <w:r w:rsidR="00F66E8D">
              <w:t>00</w:t>
            </w:r>
          </w:p>
          <w:p w:rsidR="00E6129B" w:rsidRDefault="00E6129B" w:rsidP="00326BE2">
            <w:pPr>
              <w:spacing w:before="120" w:after="120"/>
              <w:jc w:val="center"/>
            </w:pPr>
            <w:r>
              <w:t>7g</w:t>
            </w:r>
            <w:r w:rsidR="000D6D27">
              <w:t>30</w:t>
            </w:r>
          </w:p>
          <w:p w:rsidR="00897C95" w:rsidRDefault="00897C95" w:rsidP="00326BE2">
            <w:pPr>
              <w:spacing w:before="120" w:after="120"/>
              <w:jc w:val="center"/>
            </w:pPr>
            <w:r>
              <w:t>7g30</w:t>
            </w:r>
          </w:p>
          <w:p w:rsidR="001F3210" w:rsidRDefault="001F3210" w:rsidP="000D6D27">
            <w:pPr>
              <w:spacing w:before="120" w:after="120"/>
              <w:jc w:val="center"/>
            </w:pPr>
            <w:r>
              <w:t>7g</w:t>
            </w:r>
            <w:r w:rsidR="000D6D27">
              <w:t>45</w:t>
            </w:r>
          </w:p>
        </w:tc>
        <w:tc>
          <w:tcPr>
            <w:tcW w:w="3420" w:type="dxa"/>
          </w:tcPr>
          <w:p w:rsidR="00326BE2" w:rsidRDefault="00900AEF" w:rsidP="00326BE2">
            <w:pPr>
              <w:spacing w:before="120" w:after="120"/>
            </w:pPr>
            <w:r>
              <w:t>TT Văn Hóa PN</w:t>
            </w:r>
          </w:p>
          <w:p w:rsidR="000D6D27" w:rsidRDefault="000D6D27" w:rsidP="00E6129B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THPT Tây Thạnh</w:t>
            </w:r>
          </w:p>
          <w:p w:rsidR="00897C95" w:rsidRDefault="000D6D27" w:rsidP="00E6129B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 </w:t>
            </w:r>
            <w:r w:rsidR="00897C95" w:rsidRPr="009A5C88">
              <w:rPr>
                <w:bCs/>
              </w:rPr>
              <w:t xml:space="preserve">Trường </w:t>
            </w:r>
            <w:r w:rsidR="00897C95">
              <w:rPr>
                <w:bCs/>
              </w:rPr>
              <w:t>THPT Phú Nhuận</w:t>
            </w:r>
          </w:p>
          <w:p w:rsidR="001F3210" w:rsidRPr="001F3210" w:rsidRDefault="000D6D27" w:rsidP="000D6D27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Ng. Thượng Hiền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F66E8D">
              <w:t xml:space="preserve"> </w:t>
            </w:r>
            <w:r>
              <w:t>Tư</w:t>
            </w:r>
          </w:p>
          <w:p w:rsidR="00A25F97" w:rsidRDefault="00AC583F" w:rsidP="008C64C2">
            <w:pPr>
              <w:spacing w:before="120" w:after="120"/>
              <w:jc w:val="center"/>
            </w:pPr>
            <w:r>
              <w:t>16</w:t>
            </w:r>
            <w:r w:rsidR="00120960">
              <w:t>/11</w:t>
            </w:r>
          </w:p>
        </w:tc>
        <w:tc>
          <w:tcPr>
            <w:tcW w:w="5310" w:type="dxa"/>
          </w:tcPr>
          <w:p w:rsidR="00326BE2" w:rsidRDefault="00326BE2" w:rsidP="00046EE9">
            <w:pPr>
              <w:spacing w:before="120" w:after="120"/>
            </w:pPr>
            <w:r>
              <w:t>Dự  thao giảng cụm.</w:t>
            </w:r>
          </w:p>
          <w:p w:rsidR="00DB3272" w:rsidRDefault="00DB3272" w:rsidP="00046EE9">
            <w:pPr>
              <w:spacing w:before="120" w:after="120"/>
            </w:pPr>
            <w:r>
              <w:t>Dự  thao giảng cụm.</w:t>
            </w:r>
          </w:p>
          <w:p w:rsidR="00DB3272" w:rsidRDefault="00DB3272" w:rsidP="00046EE9">
            <w:pPr>
              <w:spacing w:before="120" w:after="120"/>
            </w:pPr>
            <w:r>
              <w:t>Dự  thao giảng cụm.</w:t>
            </w:r>
          </w:p>
          <w:p w:rsidR="001F3210" w:rsidRPr="001F3210" w:rsidRDefault="001F3210" w:rsidP="001F3210">
            <w:pPr>
              <w:spacing w:before="120" w:after="120"/>
            </w:pPr>
            <w:r>
              <w:t xml:space="preserve">Dự  thao giảng cụm. </w:t>
            </w:r>
          </w:p>
        </w:tc>
        <w:tc>
          <w:tcPr>
            <w:tcW w:w="3420" w:type="dxa"/>
          </w:tcPr>
          <w:p w:rsidR="003662E3" w:rsidRDefault="00326BE2" w:rsidP="00AC583F">
            <w:pPr>
              <w:spacing w:before="120" w:after="120"/>
            </w:pPr>
            <w:r>
              <w:t xml:space="preserve">Tổ </w:t>
            </w:r>
            <w:r w:rsidR="00AC583F">
              <w:t>Văn</w:t>
            </w:r>
          </w:p>
          <w:p w:rsidR="00DB3272" w:rsidRDefault="00DB3272" w:rsidP="00AC583F">
            <w:pPr>
              <w:spacing w:before="120" w:after="120"/>
            </w:pPr>
            <w:r>
              <w:t>Tổ Văn</w:t>
            </w:r>
          </w:p>
          <w:p w:rsidR="00DB3272" w:rsidRDefault="00DB3272" w:rsidP="00AC583F">
            <w:pPr>
              <w:spacing w:before="120" w:after="120"/>
            </w:pPr>
            <w:r>
              <w:t>Tổ Tin</w:t>
            </w:r>
          </w:p>
          <w:p w:rsidR="00897C22" w:rsidRPr="00671B5B" w:rsidRDefault="00897C22" w:rsidP="00AC583F">
            <w:pPr>
              <w:spacing w:before="120" w:after="120"/>
            </w:pPr>
            <w:r>
              <w:t>Tổ Lý</w:t>
            </w:r>
          </w:p>
        </w:tc>
        <w:tc>
          <w:tcPr>
            <w:tcW w:w="1530" w:type="dxa"/>
          </w:tcPr>
          <w:p w:rsidR="003662E3" w:rsidRDefault="00326BE2" w:rsidP="008C64C2">
            <w:pPr>
              <w:spacing w:before="120" w:after="120"/>
              <w:jc w:val="center"/>
            </w:pPr>
            <w:r>
              <w:t>7g30</w:t>
            </w:r>
          </w:p>
          <w:p w:rsidR="00E6129B" w:rsidRDefault="00E6129B" w:rsidP="008C64C2">
            <w:pPr>
              <w:spacing w:before="120" w:after="120"/>
              <w:jc w:val="center"/>
            </w:pPr>
            <w:r>
              <w:t>7g45</w:t>
            </w:r>
          </w:p>
          <w:p w:rsidR="00E6129B" w:rsidRDefault="00E6129B" w:rsidP="008C64C2">
            <w:pPr>
              <w:spacing w:before="120" w:after="120"/>
              <w:jc w:val="center"/>
            </w:pPr>
            <w:r>
              <w:t>9g30</w:t>
            </w:r>
          </w:p>
          <w:p w:rsidR="00897C22" w:rsidRPr="003F5F8D" w:rsidRDefault="00897C22" w:rsidP="008C64C2">
            <w:pPr>
              <w:spacing w:before="120" w:after="120"/>
              <w:jc w:val="center"/>
            </w:pPr>
            <w:r>
              <w:t>7g45</w:t>
            </w:r>
          </w:p>
        </w:tc>
        <w:tc>
          <w:tcPr>
            <w:tcW w:w="3420" w:type="dxa"/>
          </w:tcPr>
          <w:p w:rsidR="00326BE2" w:rsidRDefault="00326BE2" w:rsidP="003662E3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THPT Trần Phú</w:t>
            </w:r>
          </w:p>
          <w:p w:rsidR="00E6129B" w:rsidRDefault="00E6129B" w:rsidP="003662E3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Ng. Thượng Hiền</w:t>
            </w:r>
          </w:p>
          <w:p w:rsidR="00E6129B" w:rsidRDefault="00E6129B" w:rsidP="003662E3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Ng. Thượng Hiền</w:t>
            </w:r>
          </w:p>
          <w:p w:rsidR="00897C22" w:rsidRPr="00897C22" w:rsidRDefault="00897C22" w:rsidP="00897C22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THPT N</w:t>
            </w:r>
            <w:r w:rsidR="00DE18FB">
              <w:rPr>
                <w:bCs/>
              </w:rPr>
              <w:t>.</w:t>
            </w:r>
            <w:r>
              <w:rPr>
                <w:bCs/>
              </w:rPr>
              <w:t xml:space="preserve"> Thái Bình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F66E8D">
              <w:t xml:space="preserve"> </w:t>
            </w:r>
            <w:r>
              <w:t>Năm</w:t>
            </w:r>
          </w:p>
          <w:p w:rsidR="00A25F97" w:rsidRDefault="002B0D08" w:rsidP="001E6077">
            <w:pPr>
              <w:spacing w:before="120" w:after="120"/>
              <w:jc w:val="center"/>
            </w:pPr>
            <w:r>
              <w:t>1</w:t>
            </w:r>
            <w:r w:rsidR="001E6077">
              <w:t>7</w:t>
            </w:r>
            <w:r w:rsidR="00120960">
              <w:t>/11</w:t>
            </w:r>
          </w:p>
        </w:tc>
        <w:tc>
          <w:tcPr>
            <w:tcW w:w="5310" w:type="dxa"/>
          </w:tcPr>
          <w:p w:rsidR="008A185C" w:rsidRDefault="001E6077" w:rsidP="002A48F2">
            <w:pPr>
              <w:spacing w:before="120" w:after="120"/>
            </w:pPr>
            <w:r>
              <w:t xml:space="preserve">Tiếp Đoàn </w:t>
            </w:r>
            <w:r w:rsidR="00DE18FB">
              <w:t xml:space="preserve">KT </w:t>
            </w:r>
            <w:r>
              <w:t xml:space="preserve">Công tác thu BHXH-BHYT </w:t>
            </w:r>
          </w:p>
          <w:p w:rsidR="00E15243" w:rsidRDefault="00E15243" w:rsidP="002A48F2">
            <w:pPr>
              <w:spacing w:before="120" w:after="120"/>
            </w:pPr>
            <w:r>
              <w:rPr>
                <w:szCs w:val="28"/>
              </w:rPr>
              <w:t xml:space="preserve">Dự </w:t>
            </w:r>
            <w:r>
              <w:rPr>
                <w:rFonts w:eastAsia="Calibri" w:cs="Times New Roman"/>
                <w:szCs w:val="28"/>
              </w:rPr>
              <w:t>Họp giao ban công tác y tế lần 1</w:t>
            </w:r>
          </w:p>
          <w:p w:rsidR="000A44CC" w:rsidRDefault="000A44CC" w:rsidP="002A48F2">
            <w:pPr>
              <w:spacing w:before="120" w:after="120"/>
            </w:pPr>
            <w:r>
              <w:t>Họp mặt “Trái tim người Thầy”</w:t>
            </w:r>
            <w:r w:rsidR="008B3FE9">
              <w:t xml:space="preserve"> </w:t>
            </w:r>
          </w:p>
          <w:p w:rsidR="00866743" w:rsidRDefault="00866743" w:rsidP="002A48F2">
            <w:pPr>
              <w:spacing w:before="120" w:after="120"/>
            </w:pPr>
            <w:r>
              <w:rPr>
                <w:szCs w:val="28"/>
              </w:rPr>
              <w:t>D</w:t>
            </w:r>
            <w:r>
              <w:rPr>
                <w:rFonts w:eastAsia="Calibri" w:cs="Times New Roman"/>
                <w:szCs w:val="28"/>
              </w:rPr>
              <w:t>ự Họp giao ban trợ lý thanh niên</w:t>
            </w:r>
            <w:r w:rsidR="00C7655C">
              <w:rPr>
                <w:rFonts w:eastAsia="Calibri" w:cs="Times New Roman"/>
                <w:szCs w:val="28"/>
              </w:rPr>
              <w:t xml:space="preserve">. </w:t>
            </w:r>
          </w:p>
          <w:p w:rsidR="00084A69" w:rsidRDefault="00084A69" w:rsidP="002A48F2">
            <w:pPr>
              <w:spacing w:before="120" w:after="120"/>
            </w:pPr>
            <w:r>
              <w:t>Dự lễ kỷ niệm ngày NGVN</w:t>
            </w:r>
            <w:r w:rsidR="00F66E8D">
              <w:t xml:space="preserve"> –Phòng GD&amp;ĐT Q.Phú Nhuận</w:t>
            </w:r>
            <w:bookmarkStart w:id="0" w:name="_GoBack"/>
            <w:bookmarkEnd w:id="0"/>
          </w:p>
        </w:tc>
        <w:tc>
          <w:tcPr>
            <w:tcW w:w="3420" w:type="dxa"/>
          </w:tcPr>
          <w:p w:rsidR="007B0266" w:rsidRDefault="005813C2" w:rsidP="008C64C2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="00F66E8D">
              <w:rPr>
                <w:rFonts w:eastAsia="Calibri" w:cs="Times New Roman"/>
                <w:szCs w:val="28"/>
              </w:rPr>
              <w:t>BGH-Kế toán-Y tế</w:t>
            </w:r>
          </w:p>
          <w:p w:rsidR="00E15243" w:rsidRDefault="00866743" w:rsidP="008C64C2">
            <w:pPr>
              <w:spacing w:before="120" w:after="120"/>
            </w:pPr>
            <w:r>
              <w:rPr>
                <w:rFonts w:eastAsia="Calibri" w:cs="Times New Roman"/>
                <w:szCs w:val="28"/>
              </w:rPr>
              <w:t>C. Dung Y tế.</w:t>
            </w:r>
          </w:p>
          <w:p w:rsidR="00084A69" w:rsidRDefault="00A05E08" w:rsidP="008C64C2">
            <w:pPr>
              <w:spacing w:before="120" w:after="120"/>
            </w:pPr>
            <w:r>
              <w:t>Cô Châu, Cô T.Vân.</w:t>
            </w:r>
          </w:p>
          <w:p w:rsidR="00866743" w:rsidRDefault="00866743" w:rsidP="008C64C2">
            <w:pPr>
              <w:spacing w:before="120" w:after="120"/>
            </w:pPr>
            <w:r>
              <w:t>TLTN</w:t>
            </w:r>
          </w:p>
          <w:p w:rsidR="00084A69" w:rsidRDefault="00084A69" w:rsidP="008C64C2">
            <w:pPr>
              <w:spacing w:before="120" w:after="120"/>
            </w:pPr>
            <w:r>
              <w:t>T. Sơn.</w:t>
            </w:r>
          </w:p>
        </w:tc>
        <w:tc>
          <w:tcPr>
            <w:tcW w:w="1530" w:type="dxa"/>
          </w:tcPr>
          <w:p w:rsidR="008A185C" w:rsidRDefault="001E6077" w:rsidP="008C64C2">
            <w:pPr>
              <w:spacing w:before="120" w:after="120"/>
              <w:jc w:val="center"/>
            </w:pPr>
            <w:r>
              <w:t>8g30</w:t>
            </w:r>
          </w:p>
          <w:p w:rsidR="00E15243" w:rsidRDefault="00E15243" w:rsidP="008C64C2">
            <w:pPr>
              <w:spacing w:before="120" w:after="120"/>
              <w:jc w:val="center"/>
            </w:pPr>
            <w:r>
              <w:t>8g</w:t>
            </w:r>
            <w:r w:rsidR="00F66E8D">
              <w:t>00</w:t>
            </w:r>
          </w:p>
          <w:p w:rsidR="000A44CC" w:rsidRDefault="000A44CC" w:rsidP="008C64C2">
            <w:pPr>
              <w:spacing w:before="120" w:after="120"/>
              <w:jc w:val="center"/>
            </w:pPr>
            <w:r>
              <w:t>8g</w:t>
            </w:r>
            <w:r w:rsidR="00F66E8D">
              <w:t>00</w:t>
            </w:r>
          </w:p>
          <w:p w:rsidR="00866743" w:rsidRDefault="00866743" w:rsidP="008C64C2">
            <w:pPr>
              <w:spacing w:before="120" w:after="120"/>
              <w:jc w:val="center"/>
            </w:pPr>
            <w:r>
              <w:rPr>
                <w:rFonts w:eastAsia="Calibri" w:cs="Times New Roman"/>
                <w:szCs w:val="28"/>
              </w:rPr>
              <w:t>13</w:t>
            </w:r>
            <w:r w:rsidRPr="00B30284">
              <w:rPr>
                <w:rFonts w:eastAsia="Calibri" w:cs="Times New Roman"/>
                <w:szCs w:val="28"/>
              </w:rPr>
              <w:t>g</w:t>
            </w:r>
            <w:r>
              <w:rPr>
                <w:rFonts w:eastAsia="Calibri" w:cs="Times New Roman"/>
                <w:szCs w:val="28"/>
              </w:rPr>
              <w:t>3</w:t>
            </w:r>
            <w:r w:rsidRPr="00B30284">
              <w:rPr>
                <w:rFonts w:eastAsia="Calibri" w:cs="Times New Roman"/>
                <w:szCs w:val="28"/>
              </w:rPr>
              <w:t>0</w:t>
            </w:r>
          </w:p>
          <w:p w:rsidR="00084A69" w:rsidRDefault="00084A69" w:rsidP="008C64C2">
            <w:pPr>
              <w:spacing w:before="120" w:after="120"/>
              <w:jc w:val="center"/>
            </w:pPr>
            <w:r>
              <w:t>15g</w:t>
            </w:r>
            <w:r w:rsidR="00F66E8D">
              <w:t>00</w:t>
            </w:r>
          </w:p>
        </w:tc>
        <w:tc>
          <w:tcPr>
            <w:tcW w:w="3420" w:type="dxa"/>
          </w:tcPr>
          <w:p w:rsidR="008A185C" w:rsidRDefault="00DE18FB" w:rsidP="001C200A">
            <w:pPr>
              <w:spacing w:before="120" w:after="120"/>
            </w:pPr>
            <w:r>
              <w:t>Trường Hàn Thuyên.</w:t>
            </w:r>
          </w:p>
          <w:p w:rsidR="00866743" w:rsidRDefault="00866743" w:rsidP="00E15243">
            <w:pPr>
              <w:spacing w:before="120" w:after="120"/>
            </w:pPr>
            <w:r>
              <w:t xml:space="preserve">Trường Nguyễn Hiền </w:t>
            </w:r>
          </w:p>
          <w:p w:rsidR="00E15243" w:rsidRDefault="00E15243" w:rsidP="00E15243">
            <w:pPr>
              <w:spacing w:before="120" w:after="120"/>
            </w:pPr>
            <w:r>
              <w:t xml:space="preserve">Sờ GD&amp;ĐT </w:t>
            </w:r>
          </w:p>
          <w:p w:rsidR="00866743" w:rsidRDefault="00866743" w:rsidP="001C200A">
            <w:pPr>
              <w:spacing w:before="120" w:after="120"/>
            </w:pPr>
            <w:r>
              <w:t>Trường Nguyễn Hiền</w:t>
            </w:r>
          </w:p>
          <w:p w:rsidR="00084A69" w:rsidRDefault="00084A69" w:rsidP="001C200A">
            <w:pPr>
              <w:spacing w:before="120" w:after="120"/>
            </w:pPr>
            <w:r>
              <w:t>TT Hội nghị Phú Nhuận Plaza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F66E8D">
              <w:t xml:space="preserve"> </w:t>
            </w:r>
            <w:r>
              <w:t>Sáu</w:t>
            </w:r>
          </w:p>
          <w:p w:rsidR="00A25F97" w:rsidRDefault="00BC1B39" w:rsidP="00DB3272">
            <w:pPr>
              <w:spacing w:before="120" w:after="120"/>
              <w:jc w:val="center"/>
            </w:pPr>
            <w:r>
              <w:t>1</w:t>
            </w:r>
            <w:r w:rsidR="00DB3272">
              <w:t>8</w:t>
            </w:r>
            <w:r w:rsidR="00120960">
              <w:t>/11</w:t>
            </w:r>
          </w:p>
        </w:tc>
        <w:tc>
          <w:tcPr>
            <w:tcW w:w="5310" w:type="dxa"/>
          </w:tcPr>
          <w:p w:rsidR="006701D4" w:rsidRDefault="00DB3272" w:rsidP="00120960">
            <w:pPr>
              <w:spacing w:before="120" w:after="120"/>
            </w:pPr>
            <w:r>
              <w:t>Dự  thao giảng cụm.</w:t>
            </w:r>
            <w:r w:rsidR="00F92496">
              <w:t xml:space="preserve"> </w:t>
            </w:r>
          </w:p>
          <w:p w:rsidR="00F92496" w:rsidRDefault="00F92496" w:rsidP="00120960">
            <w:pPr>
              <w:spacing w:before="120" w:after="120"/>
            </w:pPr>
            <w:r>
              <w:t>Dự lễ kỷ niệm ngày NGVN</w:t>
            </w:r>
          </w:p>
        </w:tc>
        <w:tc>
          <w:tcPr>
            <w:tcW w:w="3420" w:type="dxa"/>
          </w:tcPr>
          <w:p w:rsidR="006701D4" w:rsidRDefault="00DB3272" w:rsidP="00DB3272">
            <w:pPr>
              <w:spacing w:before="120" w:after="120"/>
            </w:pPr>
            <w:r>
              <w:t>Tổ Anh</w:t>
            </w:r>
          </w:p>
          <w:p w:rsidR="00F92496" w:rsidRDefault="00F92496" w:rsidP="00DB3272">
            <w:pPr>
              <w:spacing w:before="120" w:after="120"/>
            </w:pPr>
            <w:r>
              <w:t>T. Anh.</w:t>
            </w:r>
          </w:p>
        </w:tc>
        <w:tc>
          <w:tcPr>
            <w:tcW w:w="1530" w:type="dxa"/>
          </w:tcPr>
          <w:p w:rsidR="00DE4C0F" w:rsidRDefault="003F5F8D" w:rsidP="008C64C2">
            <w:pPr>
              <w:spacing w:before="120" w:after="120"/>
              <w:jc w:val="center"/>
            </w:pPr>
            <w:r>
              <w:t>8g</w:t>
            </w:r>
            <w:r w:rsidR="00DB3272">
              <w:t>45</w:t>
            </w:r>
          </w:p>
          <w:p w:rsidR="00120960" w:rsidRDefault="00F92496" w:rsidP="008C64C2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6701D4" w:rsidRDefault="00EA0178" w:rsidP="00DB3272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Ng. Thượng Hiền</w:t>
            </w:r>
            <w:r w:rsidR="00F92496">
              <w:rPr>
                <w:bCs/>
              </w:rPr>
              <w:t xml:space="preserve"> </w:t>
            </w:r>
          </w:p>
          <w:p w:rsidR="00F92496" w:rsidRPr="00DC78D4" w:rsidRDefault="00F92496" w:rsidP="00DB3272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>Trường</w:t>
            </w:r>
            <w:r>
              <w:rPr>
                <w:bCs/>
              </w:rPr>
              <w:t xml:space="preserve"> Đăng Khoa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lastRenderedPageBreak/>
              <w:t>Thứ</w:t>
            </w:r>
            <w:r w:rsidR="00F66E8D">
              <w:t xml:space="preserve"> </w:t>
            </w:r>
            <w:r>
              <w:t>Bảy</w:t>
            </w:r>
          </w:p>
          <w:p w:rsidR="00A25F97" w:rsidRDefault="002B0D08" w:rsidP="00E44616">
            <w:pPr>
              <w:spacing w:before="120" w:after="120"/>
              <w:jc w:val="center"/>
            </w:pPr>
            <w:r>
              <w:t>1</w:t>
            </w:r>
            <w:r w:rsidR="00E44616">
              <w:t>9</w:t>
            </w:r>
            <w:r w:rsidR="00120960">
              <w:t>/11</w:t>
            </w:r>
          </w:p>
        </w:tc>
        <w:tc>
          <w:tcPr>
            <w:tcW w:w="5310" w:type="dxa"/>
          </w:tcPr>
          <w:p w:rsidR="00A25F97" w:rsidRDefault="00EC703C" w:rsidP="00F66E8D">
            <w:pPr>
              <w:spacing w:before="120" w:after="120"/>
            </w:pPr>
            <w:r>
              <w:t xml:space="preserve">Lễ </w:t>
            </w:r>
            <w:r w:rsidR="00F66E8D">
              <w:t>K</w:t>
            </w:r>
            <w:r>
              <w:t>ỷ niệm 34 năm ngày Nhà giáo Việt Nam</w:t>
            </w:r>
          </w:p>
        </w:tc>
        <w:tc>
          <w:tcPr>
            <w:tcW w:w="3420" w:type="dxa"/>
          </w:tcPr>
          <w:p w:rsidR="00A25F97" w:rsidRDefault="00A25F97" w:rsidP="001C200A">
            <w:pPr>
              <w:spacing w:before="120" w:after="120"/>
            </w:pPr>
          </w:p>
        </w:tc>
        <w:tc>
          <w:tcPr>
            <w:tcW w:w="1530" w:type="dxa"/>
          </w:tcPr>
          <w:p w:rsidR="00A25F97" w:rsidRDefault="00EC703C" w:rsidP="00CE35C0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A25F97" w:rsidRDefault="00A25F97" w:rsidP="00CE35C0">
            <w:pPr>
              <w:spacing w:before="120" w:after="120"/>
            </w:pPr>
          </w:p>
        </w:tc>
      </w:tr>
      <w:tr w:rsidR="004964AD" w:rsidTr="001C200A">
        <w:trPr>
          <w:trHeight w:val="454"/>
        </w:trPr>
        <w:tc>
          <w:tcPr>
            <w:tcW w:w="1458" w:type="dxa"/>
          </w:tcPr>
          <w:p w:rsidR="004964AD" w:rsidRDefault="004964AD" w:rsidP="001C200A">
            <w:pPr>
              <w:spacing w:before="120" w:after="120"/>
              <w:jc w:val="center"/>
            </w:pPr>
            <w:r>
              <w:t>Chủ</w:t>
            </w:r>
            <w:r w:rsidR="00F66E8D">
              <w:t xml:space="preserve"> </w:t>
            </w:r>
            <w:r>
              <w:t>nhật</w:t>
            </w:r>
          </w:p>
          <w:p w:rsidR="004964AD" w:rsidRDefault="00E44616" w:rsidP="001C200A">
            <w:pPr>
              <w:spacing w:before="120" w:after="120"/>
              <w:jc w:val="center"/>
            </w:pPr>
            <w:r>
              <w:t>20</w:t>
            </w:r>
            <w:r w:rsidR="00120960">
              <w:t>/11</w:t>
            </w:r>
          </w:p>
        </w:tc>
        <w:tc>
          <w:tcPr>
            <w:tcW w:w="5310" w:type="dxa"/>
          </w:tcPr>
          <w:p w:rsidR="004964AD" w:rsidRDefault="004964AD" w:rsidP="006F6381">
            <w:pPr>
              <w:spacing w:before="120" w:after="120"/>
            </w:pPr>
          </w:p>
        </w:tc>
        <w:tc>
          <w:tcPr>
            <w:tcW w:w="3420" w:type="dxa"/>
          </w:tcPr>
          <w:p w:rsidR="004964AD" w:rsidRDefault="004964AD" w:rsidP="00723864">
            <w:pPr>
              <w:spacing w:before="120" w:after="120"/>
            </w:pPr>
          </w:p>
        </w:tc>
        <w:tc>
          <w:tcPr>
            <w:tcW w:w="1530" w:type="dxa"/>
          </w:tcPr>
          <w:p w:rsidR="004964AD" w:rsidRDefault="004964AD" w:rsidP="001C200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  <w:jc w:val="center"/>
            </w:pPr>
          </w:p>
        </w:tc>
      </w:tr>
    </w:tbl>
    <w:p w:rsidR="00916AA4" w:rsidRDefault="00916AA4" w:rsidP="007E2B3B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357CA"/>
    <w:rsid w:val="000359D1"/>
    <w:rsid w:val="00046EE9"/>
    <w:rsid w:val="000523E2"/>
    <w:rsid w:val="00084A69"/>
    <w:rsid w:val="000A44CC"/>
    <w:rsid w:val="000C0D3C"/>
    <w:rsid w:val="000D6D27"/>
    <w:rsid w:val="000E3B31"/>
    <w:rsid w:val="000E75F1"/>
    <w:rsid w:val="000F21EC"/>
    <w:rsid w:val="0011200D"/>
    <w:rsid w:val="00120960"/>
    <w:rsid w:val="001232B4"/>
    <w:rsid w:val="00144F48"/>
    <w:rsid w:val="00166BDA"/>
    <w:rsid w:val="0017606C"/>
    <w:rsid w:val="00177260"/>
    <w:rsid w:val="0018627A"/>
    <w:rsid w:val="001A60FD"/>
    <w:rsid w:val="001C200A"/>
    <w:rsid w:val="001C4EF0"/>
    <w:rsid w:val="001E6077"/>
    <w:rsid w:val="001F3210"/>
    <w:rsid w:val="001F6B3E"/>
    <w:rsid w:val="00200E03"/>
    <w:rsid w:val="00203ECA"/>
    <w:rsid w:val="00206A39"/>
    <w:rsid w:val="00221F2C"/>
    <w:rsid w:val="002229CD"/>
    <w:rsid w:val="00223020"/>
    <w:rsid w:val="00243144"/>
    <w:rsid w:val="00264D2E"/>
    <w:rsid w:val="00277A5F"/>
    <w:rsid w:val="00290BFF"/>
    <w:rsid w:val="00292563"/>
    <w:rsid w:val="002A48F2"/>
    <w:rsid w:val="002B0D08"/>
    <w:rsid w:val="002B6609"/>
    <w:rsid w:val="002D40CB"/>
    <w:rsid w:val="003001DA"/>
    <w:rsid w:val="00304794"/>
    <w:rsid w:val="0031567C"/>
    <w:rsid w:val="0032259E"/>
    <w:rsid w:val="00326BE2"/>
    <w:rsid w:val="003361E9"/>
    <w:rsid w:val="003463B1"/>
    <w:rsid w:val="003662E3"/>
    <w:rsid w:val="003B597F"/>
    <w:rsid w:val="003E073D"/>
    <w:rsid w:val="003E7B00"/>
    <w:rsid w:val="003F5F8D"/>
    <w:rsid w:val="00405FA5"/>
    <w:rsid w:val="0041677B"/>
    <w:rsid w:val="00423296"/>
    <w:rsid w:val="004237BC"/>
    <w:rsid w:val="0042425A"/>
    <w:rsid w:val="0043203E"/>
    <w:rsid w:val="00463651"/>
    <w:rsid w:val="004645A0"/>
    <w:rsid w:val="00466DBA"/>
    <w:rsid w:val="00476CCD"/>
    <w:rsid w:val="00495796"/>
    <w:rsid w:val="004964AD"/>
    <w:rsid w:val="004D2CF7"/>
    <w:rsid w:val="005107AE"/>
    <w:rsid w:val="00527CB6"/>
    <w:rsid w:val="00570D17"/>
    <w:rsid w:val="00575F78"/>
    <w:rsid w:val="005813C2"/>
    <w:rsid w:val="005972CF"/>
    <w:rsid w:val="005C2DB7"/>
    <w:rsid w:val="005F16F3"/>
    <w:rsid w:val="00617843"/>
    <w:rsid w:val="00622D73"/>
    <w:rsid w:val="00623F52"/>
    <w:rsid w:val="0062516B"/>
    <w:rsid w:val="00637E1D"/>
    <w:rsid w:val="006701D4"/>
    <w:rsid w:val="00671B5B"/>
    <w:rsid w:val="006822B1"/>
    <w:rsid w:val="00697B58"/>
    <w:rsid w:val="006B464A"/>
    <w:rsid w:val="006B4FF8"/>
    <w:rsid w:val="006B5CCB"/>
    <w:rsid w:val="006E3DB1"/>
    <w:rsid w:val="006F6381"/>
    <w:rsid w:val="007206F6"/>
    <w:rsid w:val="00723864"/>
    <w:rsid w:val="00732892"/>
    <w:rsid w:val="00751226"/>
    <w:rsid w:val="00790ED7"/>
    <w:rsid w:val="007B0266"/>
    <w:rsid w:val="007E2B3B"/>
    <w:rsid w:val="007E76ED"/>
    <w:rsid w:val="00866743"/>
    <w:rsid w:val="00895970"/>
    <w:rsid w:val="00897C22"/>
    <w:rsid w:val="00897C95"/>
    <w:rsid w:val="008A02F5"/>
    <w:rsid w:val="008A185C"/>
    <w:rsid w:val="008B3FE9"/>
    <w:rsid w:val="008C64C2"/>
    <w:rsid w:val="008C7C05"/>
    <w:rsid w:val="008D4AE5"/>
    <w:rsid w:val="008F4ADD"/>
    <w:rsid w:val="00900AEF"/>
    <w:rsid w:val="00916AA4"/>
    <w:rsid w:val="00952F43"/>
    <w:rsid w:val="00982158"/>
    <w:rsid w:val="009838B7"/>
    <w:rsid w:val="00984425"/>
    <w:rsid w:val="009A5C88"/>
    <w:rsid w:val="009C1CAE"/>
    <w:rsid w:val="009C4463"/>
    <w:rsid w:val="009C5EEA"/>
    <w:rsid w:val="00A05E08"/>
    <w:rsid w:val="00A13F1F"/>
    <w:rsid w:val="00A25F97"/>
    <w:rsid w:val="00A30195"/>
    <w:rsid w:val="00A372C6"/>
    <w:rsid w:val="00A70DA6"/>
    <w:rsid w:val="00A81EAE"/>
    <w:rsid w:val="00AA0DFA"/>
    <w:rsid w:val="00AA296C"/>
    <w:rsid w:val="00AB1640"/>
    <w:rsid w:val="00AC583F"/>
    <w:rsid w:val="00AD2A1A"/>
    <w:rsid w:val="00B03EF3"/>
    <w:rsid w:val="00B60EF9"/>
    <w:rsid w:val="00B71A77"/>
    <w:rsid w:val="00B83B96"/>
    <w:rsid w:val="00B96637"/>
    <w:rsid w:val="00BA7671"/>
    <w:rsid w:val="00BB02B2"/>
    <w:rsid w:val="00BC1B39"/>
    <w:rsid w:val="00BF28E7"/>
    <w:rsid w:val="00C477C8"/>
    <w:rsid w:val="00C55056"/>
    <w:rsid w:val="00C7655C"/>
    <w:rsid w:val="00C80D0C"/>
    <w:rsid w:val="00CB6846"/>
    <w:rsid w:val="00CC1091"/>
    <w:rsid w:val="00CE35C0"/>
    <w:rsid w:val="00D70FFE"/>
    <w:rsid w:val="00D82857"/>
    <w:rsid w:val="00DA3F06"/>
    <w:rsid w:val="00DB3272"/>
    <w:rsid w:val="00DC78D4"/>
    <w:rsid w:val="00DE18FB"/>
    <w:rsid w:val="00DE4C0F"/>
    <w:rsid w:val="00DE504D"/>
    <w:rsid w:val="00DF47D6"/>
    <w:rsid w:val="00E072EF"/>
    <w:rsid w:val="00E1358A"/>
    <w:rsid w:val="00E15243"/>
    <w:rsid w:val="00E44616"/>
    <w:rsid w:val="00E4660C"/>
    <w:rsid w:val="00E47522"/>
    <w:rsid w:val="00E6129B"/>
    <w:rsid w:val="00E93CBF"/>
    <w:rsid w:val="00E94BBD"/>
    <w:rsid w:val="00EA0178"/>
    <w:rsid w:val="00EA3BD4"/>
    <w:rsid w:val="00EB6B92"/>
    <w:rsid w:val="00EC703C"/>
    <w:rsid w:val="00F07BED"/>
    <w:rsid w:val="00F16483"/>
    <w:rsid w:val="00F3124F"/>
    <w:rsid w:val="00F319EC"/>
    <w:rsid w:val="00F353E6"/>
    <w:rsid w:val="00F36B5F"/>
    <w:rsid w:val="00F66E8D"/>
    <w:rsid w:val="00F92496"/>
    <w:rsid w:val="00FC4049"/>
    <w:rsid w:val="00FC58A6"/>
    <w:rsid w:val="00F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8BA7-1186-4652-B40D-4A71EA8C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2</cp:revision>
  <dcterms:created xsi:type="dcterms:W3CDTF">2016-11-13T06:49:00Z</dcterms:created>
  <dcterms:modified xsi:type="dcterms:W3CDTF">2016-11-13T06:49:00Z</dcterms:modified>
</cp:coreProperties>
</file>